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E1A6" w14:textId="68155FE5" w:rsidR="00796DCC" w:rsidRPr="00796DCC" w:rsidRDefault="00796DCC" w:rsidP="00796DCC">
      <w:pPr>
        <w:spacing w:line="500" w:lineRule="exact"/>
        <w:ind w:firstLineChars="200" w:firstLine="960"/>
        <w:rPr>
          <w:rFonts w:ascii="Meiryo UI" w:eastAsia="Meiryo UI" w:hAnsi="Meiryo UI"/>
          <w:b/>
          <w:bCs/>
          <w:sz w:val="48"/>
          <w:szCs w:val="52"/>
        </w:rPr>
      </w:pPr>
      <w:r w:rsidRPr="00796DCC">
        <w:rPr>
          <w:rFonts w:ascii="Meiryo UI" w:eastAsia="Meiryo UI" w:hAnsi="Meiryo UI" w:hint="eastAsia"/>
          <w:b/>
          <w:bCs/>
          <w:sz w:val="48"/>
          <w:szCs w:val="52"/>
        </w:rPr>
        <w:t>小金井ジュニアリーダースクラブ入会申込書</w:t>
      </w:r>
    </w:p>
    <w:p w14:paraId="708C4434" w14:textId="170CB59A" w:rsidR="00796DCC" w:rsidRDefault="00FC050C" w:rsidP="00796DCC">
      <w:pPr>
        <w:spacing w:line="500" w:lineRule="exact"/>
        <w:ind w:firstLineChars="200" w:firstLine="800"/>
        <w:rPr>
          <w:sz w:val="40"/>
          <w:szCs w:val="44"/>
        </w:rPr>
      </w:pPr>
      <w:r w:rsidRPr="00796DCC">
        <w:rPr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FD32A" wp14:editId="4EA813F1">
                <wp:simplePos x="0" y="0"/>
                <wp:positionH relativeFrom="margin">
                  <wp:posOffset>245110</wp:posOffset>
                </wp:positionH>
                <wp:positionV relativeFrom="paragraph">
                  <wp:posOffset>393700</wp:posOffset>
                </wp:positionV>
                <wp:extent cx="6292850" cy="8312150"/>
                <wp:effectExtent l="0" t="0" r="0" b="0"/>
                <wp:wrapSquare wrapText="bothSides"/>
                <wp:docPr id="15850739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831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96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1"/>
                              <w:gridCol w:w="581"/>
                              <w:gridCol w:w="2753"/>
                              <w:gridCol w:w="848"/>
                              <w:gridCol w:w="849"/>
                              <w:gridCol w:w="2272"/>
                            </w:tblGrid>
                            <w:tr w:rsidR="00C95613" w14:paraId="737CEBBC" w14:textId="77777777" w:rsidTr="00FD2F3C">
                              <w:trPr>
                                <w:trHeight w:val="964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095CB" w14:textId="36666D79" w:rsidR="00796DCC" w:rsidRPr="00796DCC" w:rsidRDefault="006D6D99" w:rsidP="00796DCC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ruby>
                                      <w:rubyPr>
                                        <w:rubyAlign w:val="distributeLetter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6D6D99" w:rsidRPr="006D6D99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sz w:val="20"/>
                                            <w:szCs w:val="40"/>
                                          </w:rPr>
                                          <w:t>よみ</w:t>
                                        </w:r>
                                      </w:rt>
                                      <w:rubyBase>
                                        <w:r w:rsidR="006D6D99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  <w:r w:rsidR="00796DC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="002E011B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="00796DC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ruby>
                                      <w:rubyPr>
                                        <w:rubyAlign w:val="distributeLetter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6D6D99" w:rsidRPr="006D6D99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sz w:val="20"/>
                                            <w:szCs w:val="40"/>
                                          </w:rPr>
                                          <w:t>がな</w:t>
                                        </w:r>
                                      </w:rt>
                                      <w:rubyBase>
                                        <w:r w:rsidR="006D6D99">
                                          <w:rPr>
                                            <w:rFonts w:ascii="Meiryo UI" w:eastAsia="Meiryo UI" w:hAnsi="Meiryo UI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  <w:t>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3DC72" w14:textId="77777777" w:rsidR="00796DCC" w:rsidRDefault="00796DCC"/>
                              </w:tc>
                            </w:tr>
                            <w:tr w:rsidR="00C95613" w14:paraId="41F3532B" w14:textId="77777777" w:rsidTr="00FD2F3C">
                              <w:trPr>
                                <w:trHeight w:val="847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C81E9" w14:textId="3B3FC56F" w:rsidR="00796DCC" w:rsidRPr="00796DCC" w:rsidRDefault="00796DCC" w:rsidP="00796DCC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796DC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子供会名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E64509" w14:textId="77777777" w:rsidR="00796DCC" w:rsidRDefault="00796DCC"/>
                              </w:tc>
                            </w:tr>
                            <w:tr w:rsidR="00C95613" w14:paraId="50E91B1F" w14:textId="77777777" w:rsidTr="00FD2F3C">
                              <w:trPr>
                                <w:trHeight w:val="816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A7DDA" w14:textId="4C5E192E" w:rsidR="00796DCC" w:rsidRPr="00796DCC" w:rsidRDefault="00796DCC" w:rsidP="00796DCC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796DC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住</w:t>
                                  </w:r>
                                  <w:r w:rsidR="002E011B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　　</w:t>
                                  </w:r>
                                  <w:r w:rsidRPr="00796DC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1F46BA" w14:textId="77777777" w:rsidR="00796DCC" w:rsidRDefault="00796DCC"/>
                              </w:tc>
                            </w:tr>
                            <w:tr w:rsidR="00C95613" w14:paraId="0F01B08F" w14:textId="77777777" w:rsidTr="00FD2F3C">
                              <w:trPr>
                                <w:trHeight w:val="830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24E07" w14:textId="7E1F59EB" w:rsidR="00796DCC" w:rsidRPr="00796DCC" w:rsidRDefault="00D17A9E" w:rsidP="00D17A9E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796DC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保護者名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81EC1E8" w14:textId="77777777" w:rsidR="00796DCC" w:rsidRDefault="00796DCC"/>
                              </w:tc>
                            </w:tr>
                            <w:tr w:rsidR="00D17A9E" w14:paraId="35201AE6" w14:textId="77777777" w:rsidTr="00FD2F3C">
                              <w:trPr>
                                <w:trHeight w:val="1100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F182B" w14:textId="7A86F18C" w:rsidR="00D17A9E" w:rsidRPr="00796DCC" w:rsidRDefault="00D17A9E" w:rsidP="00796DCC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FD2F3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pacing w:val="150"/>
                                      <w:kern w:val="0"/>
                                      <w:sz w:val="40"/>
                                      <w:szCs w:val="40"/>
                                      <w:fitText w:val="1800" w:id="-1010093056"/>
                                    </w:rPr>
                                    <w:t>連絡</w:t>
                                  </w:r>
                                  <w:r w:rsidRPr="00FD2F3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kern w:val="0"/>
                                      <w:sz w:val="40"/>
                                      <w:szCs w:val="40"/>
                                      <w:fitText w:val="1800" w:id="-1010093056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4D0862D" w14:textId="371FA6DA" w:rsidR="00D17A9E" w:rsidRPr="00FD2F3C" w:rsidRDefault="00D17A9E" w:rsidP="00FD2F3C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FD2F3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緊急時（携帯電話番号など）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D0ECFA" w14:textId="5450D176" w:rsidR="00D17A9E" w:rsidRDefault="00D17A9E" w:rsidP="00D17A9E">
                                  <w:r w:rsidRPr="00FD2F3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C95613" w14:paraId="551771AF" w14:textId="77777777" w:rsidTr="00FD2F3C">
                              <w:trPr>
                                <w:trHeight w:val="817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B4A87F" w14:textId="187DC0ED" w:rsidR="00796DCC" w:rsidRPr="00796DCC" w:rsidRDefault="00796DCC" w:rsidP="00796DCC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796DC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Pr="00796DC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校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Pr="00796DC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82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CB0D9CA" w14:textId="1FB93821" w:rsidR="00796DCC" w:rsidRPr="00796DCC" w:rsidRDefault="00796DCC" w:rsidP="00D17A9E">
                                  <w:pPr>
                                    <w:spacing w:line="320" w:lineRule="atLeast"/>
                                    <w:ind w:firstLineChars="1100" w:firstLine="3080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</w:rPr>
                                  </w:pPr>
                                  <w:r w:rsidRPr="006D6D99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 xml:space="preserve">中学校　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0096D" w14:textId="782BCB66" w:rsidR="00796DCC" w:rsidRPr="00796DCC" w:rsidRDefault="00796DCC" w:rsidP="002E011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</w:rPr>
                                  </w:pPr>
                                  <w:r w:rsidRPr="00796DC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1967BC8" w14:textId="77777777" w:rsidR="00796DCC" w:rsidRDefault="00796DCC"/>
                              </w:tc>
                            </w:tr>
                            <w:tr w:rsidR="00C95613" w14:paraId="5ACDCA1A" w14:textId="77777777" w:rsidTr="00FD2F3C">
                              <w:trPr>
                                <w:trHeight w:val="774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13218" w14:textId="558C28DC" w:rsidR="00796DCC" w:rsidRPr="00796DCC" w:rsidRDefault="00796DCC" w:rsidP="00796DCC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796DC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735D43" w14:textId="50C16B92" w:rsidR="00796DCC" w:rsidRPr="002E011B" w:rsidRDefault="002E011B" w:rsidP="002E011B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E011B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 xml:space="preserve">　　</w:t>
                                  </w:r>
                                  <w:r w:rsidRPr="002E011B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 xml:space="preserve">　年　　　　　　月　　　　　　日</w:t>
                                  </w:r>
                                </w:p>
                              </w:tc>
                            </w:tr>
                            <w:tr w:rsidR="006D6D99" w14:paraId="27910E78" w14:textId="77777777" w:rsidTr="00FD2F3C">
                              <w:trPr>
                                <w:trHeight w:val="964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49C30" w14:textId="13CB10B0" w:rsidR="006D6D99" w:rsidRPr="00796DCC" w:rsidRDefault="006D6D99" w:rsidP="00796DCC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アレルギーの有無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7C8A5E5" w14:textId="4F5F3597" w:rsidR="006D6D99" w:rsidRPr="00FD2F3C" w:rsidRDefault="00FD2F3C" w:rsidP="00FD2F3C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</w:rPr>
                                  </w:pPr>
                                  <w:r w:rsidRPr="00FD2F3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</w:rPr>
                                    <w:t>食物アレルギーがある場合は品名も記入してください</w:t>
                                  </w:r>
                                </w:p>
                              </w:tc>
                            </w:tr>
                            <w:tr w:rsidR="006D6D99" w14:paraId="7B7C12C5" w14:textId="77777777" w:rsidTr="00FD2F3C">
                              <w:trPr>
                                <w:trHeight w:val="964"/>
                              </w:trPr>
                              <w:tc>
                                <w:tcPr>
                                  <w:tcW w:w="565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6F3FFC" w14:textId="6337F6E9" w:rsidR="006D6D99" w:rsidRDefault="006D6D99" w:rsidP="002E011B"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車酔いはありますか？</w:t>
                                  </w:r>
                                  <w:r w:rsidR="00FD2F3C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F1BD9" w14:textId="5D805048" w:rsidR="006D6D99" w:rsidRPr="00FC050C" w:rsidRDefault="006D6D99" w:rsidP="00FC050C">
                                  <w:pPr>
                                    <w:ind w:firstLineChars="100" w:firstLine="400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C050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ある　　　なし</w:t>
                                  </w:r>
                                </w:p>
                              </w:tc>
                            </w:tr>
                            <w:tr w:rsidR="00FC050C" w14:paraId="535535AB" w14:textId="77777777" w:rsidTr="00FD2F3C">
                              <w:trPr>
                                <w:trHeight w:val="964"/>
                              </w:trPr>
                              <w:tc>
                                <w:tcPr>
                                  <w:tcW w:w="290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5819B" w14:textId="098668FA" w:rsidR="00FC050C" w:rsidRDefault="00FC050C" w:rsidP="002E011B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2E011B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36"/>
                                      <w:szCs w:val="40"/>
                                    </w:rPr>
                                    <w:t>趣味・特技は何？</w:t>
                                  </w:r>
                                </w:p>
                              </w:tc>
                              <w:tc>
                                <w:tcPr>
                                  <w:tcW w:w="6722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369F9" w14:textId="77777777" w:rsidR="00FC050C" w:rsidRPr="00FC050C" w:rsidRDefault="00FC050C" w:rsidP="00FC050C">
                                  <w:pPr>
                                    <w:ind w:firstLineChars="100" w:firstLine="400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FC050C" w14:paraId="740FFB88" w14:textId="77777777" w:rsidTr="00FD2F3C">
                              <w:trPr>
                                <w:trHeight w:val="1619"/>
                              </w:trPr>
                              <w:tc>
                                <w:tcPr>
                                  <w:tcW w:w="290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4AC62" w14:textId="4C950F38" w:rsidR="00FC050C" w:rsidRPr="00FC050C" w:rsidRDefault="00FC050C" w:rsidP="00FC050C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36"/>
                                      <w:szCs w:val="40"/>
                                    </w:rPr>
                                  </w:pPr>
                                  <w:r w:rsidRPr="00FC050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リーダーになったら何したい？</w:t>
                                  </w:r>
                                </w:p>
                              </w:tc>
                              <w:tc>
                                <w:tcPr>
                                  <w:tcW w:w="6722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624D6" w14:textId="77777777" w:rsidR="00FC050C" w:rsidRPr="00FC050C" w:rsidRDefault="00FC050C" w:rsidP="00FC050C">
                                  <w:pPr>
                                    <w:ind w:firstLineChars="100" w:firstLine="400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22CFE9" w14:textId="77777777" w:rsidR="002E011B" w:rsidRDefault="002E011B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6F9A8D5A" w14:textId="36738934" w:rsidR="002E011B" w:rsidRPr="002E011B" w:rsidRDefault="002E011B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14D618A7" w14:textId="77777777" w:rsidR="002E011B" w:rsidRDefault="002E011B">
                            <w:pPr>
                              <w:rPr>
                                <w:rFonts w:ascii="Meiryo UI" w:eastAsia="Meiryo UI" w:hAnsi="Meiryo UI"/>
                                <w:sz w:val="32"/>
                                <w:szCs w:val="36"/>
                              </w:rPr>
                            </w:pPr>
                          </w:p>
                          <w:p w14:paraId="0B80AC9F" w14:textId="77777777" w:rsidR="002E011B" w:rsidRPr="002E011B" w:rsidRDefault="002E011B">
                            <w:pPr>
                              <w:rPr>
                                <w:rFonts w:ascii="Meiryo UI" w:eastAsia="Meiryo UI" w:hAnsi="Meiryo UI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FD3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3pt;margin-top:31pt;width:495.5pt;height:6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" stroked="f">
                <v:textbox>
                  <w:txbxContent>
                    <w:tbl>
                      <w:tblPr>
                        <w:tblStyle w:val="a5"/>
                        <w:tblW w:w="9624" w:type="dxa"/>
                        <w:tblLook w:val="04A0" w:firstRow="1" w:lastRow="0" w:firstColumn="1" w:lastColumn="0" w:noHBand="0" w:noVBand="1"/>
                      </w:tblPr>
                      <w:tblGrid>
                        <w:gridCol w:w="2321"/>
                        <w:gridCol w:w="581"/>
                        <w:gridCol w:w="2753"/>
                        <w:gridCol w:w="848"/>
                        <w:gridCol w:w="849"/>
                        <w:gridCol w:w="2272"/>
                      </w:tblGrid>
                      <w:tr w:rsidR="00C95613" w14:paraId="737CEBBC" w14:textId="77777777" w:rsidTr="00FD2F3C">
                        <w:trPr>
                          <w:trHeight w:val="964"/>
                        </w:trPr>
                        <w:tc>
                          <w:tcPr>
                            <w:tcW w:w="232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095CB" w14:textId="36666D79" w:rsidR="00796DCC" w:rsidRPr="00796DCC" w:rsidRDefault="006D6D99" w:rsidP="00796DCC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Letter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D6D99" w:rsidRPr="006D6D99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よみ</w:t>
                                  </w:r>
                                </w:rt>
                                <w:rubyBase>
                                  <w:r w:rsidR="006D6D99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796DC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E011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96DC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Letter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D6D99" w:rsidRPr="006D6D99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がな</w:t>
                                  </w:r>
                                </w:rt>
                                <w:rubyBase>
                                  <w:r w:rsidR="006D6D99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303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3DC72" w14:textId="77777777" w:rsidR="00796DCC" w:rsidRDefault="00796DCC"/>
                        </w:tc>
                      </w:tr>
                      <w:tr w:rsidR="00C95613" w14:paraId="41F3532B" w14:textId="77777777" w:rsidTr="00FD2F3C">
                        <w:trPr>
                          <w:trHeight w:val="847"/>
                        </w:trPr>
                        <w:tc>
                          <w:tcPr>
                            <w:tcW w:w="232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C81E9" w14:textId="3B3FC56F" w:rsidR="00796DCC" w:rsidRPr="00796DCC" w:rsidRDefault="00796DCC" w:rsidP="00796DCC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96DC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子供会名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E64509" w14:textId="77777777" w:rsidR="00796DCC" w:rsidRDefault="00796DCC"/>
                        </w:tc>
                      </w:tr>
                      <w:tr w:rsidR="00C95613" w14:paraId="50E91B1F" w14:textId="77777777" w:rsidTr="00FD2F3C">
                        <w:trPr>
                          <w:trHeight w:val="816"/>
                        </w:trPr>
                        <w:tc>
                          <w:tcPr>
                            <w:tcW w:w="232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A7DDA" w14:textId="4C5E192E" w:rsidR="00796DCC" w:rsidRPr="00796DCC" w:rsidRDefault="00796DCC" w:rsidP="00796DCC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96DC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住</w:t>
                            </w:r>
                            <w:r w:rsidR="002E011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796DC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1F46BA" w14:textId="77777777" w:rsidR="00796DCC" w:rsidRDefault="00796DCC"/>
                        </w:tc>
                      </w:tr>
                      <w:tr w:rsidR="00C95613" w14:paraId="0F01B08F" w14:textId="77777777" w:rsidTr="00FD2F3C">
                        <w:trPr>
                          <w:trHeight w:val="830"/>
                        </w:trPr>
                        <w:tc>
                          <w:tcPr>
                            <w:tcW w:w="232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24E07" w14:textId="7E1F59EB" w:rsidR="00796DCC" w:rsidRPr="00796DCC" w:rsidRDefault="00D17A9E" w:rsidP="00D17A9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96DC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保護者名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81EC1E8" w14:textId="77777777" w:rsidR="00796DCC" w:rsidRDefault="00796DCC"/>
                        </w:tc>
                      </w:tr>
                      <w:tr w:rsidR="00D17A9E" w14:paraId="35201AE6" w14:textId="77777777" w:rsidTr="00FD2F3C">
                        <w:trPr>
                          <w:trHeight w:val="1100"/>
                        </w:trPr>
                        <w:tc>
                          <w:tcPr>
                            <w:tcW w:w="232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F182B" w14:textId="7A86F18C" w:rsidR="00D17A9E" w:rsidRPr="00796DCC" w:rsidRDefault="00D17A9E" w:rsidP="00796DCC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2F3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pacing w:val="150"/>
                                <w:kern w:val="0"/>
                                <w:sz w:val="40"/>
                                <w:szCs w:val="40"/>
                                <w:fitText w:val="1800" w:id="-1010093056"/>
                              </w:rPr>
                              <w:t>連絡</w:t>
                            </w:r>
                            <w:r w:rsidRPr="00FD2F3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  <w:fitText w:val="1800" w:id="-1010093056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333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4D0862D" w14:textId="371FA6DA" w:rsidR="00D17A9E" w:rsidRPr="00FD2F3C" w:rsidRDefault="00D17A9E" w:rsidP="00FD2F3C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D2F3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緊急時（携帯電話番号など）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D0ECFA" w14:textId="5450D176" w:rsidR="00D17A9E" w:rsidRDefault="00D17A9E" w:rsidP="00D17A9E">
                            <w:r w:rsidRPr="00FD2F3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メールアドレス</w:t>
                            </w:r>
                          </w:p>
                        </w:tc>
                      </w:tr>
                      <w:tr w:rsidR="00C95613" w14:paraId="551771AF" w14:textId="77777777" w:rsidTr="00FD2F3C">
                        <w:trPr>
                          <w:trHeight w:val="817"/>
                        </w:trPr>
                        <w:tc>
                          <w:tcPr>
                            <w:tcW w:w="232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B4A87F" w14:textId="187DC0ED" w:rsidR="00796DCC" w:rsidRPr="00796DCC" w:rsidRDefault="00796DCC" w:rsidP="00796DCC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96DC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学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796DC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校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796DC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82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CB0D9CA" w14:textId="1FB93821" w:rsidR="00796DCC" w:rsidRPr="00796DCC" w:rsidRDefault="00796DCC" w:rsidP="00D17A9E">
                            <w:pPr>
                              <w:spacing w:line="320" w:lineRule="atLeast"/>
                              <w:ind w:firstLineChars="1100" w:firstLine="3080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6D6D9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中学校　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0096D" w14:textId="782BCB66" w:rsidR="00796DCC" w:rsidRPr="00796DCC" w:rsidRDefault="00796DCC" w:rsidP="002E011B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796DC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1967BC8" w14:textId="77777777" w:rsidR="00796DCC" w:rsidRDefault="00796DCC"/>
                        </w:tc>
                      </w:tr>
                      <w:tr w:rsidR="00C95613" w14:paraId="5ACDCA1A" w14:textId="77777777" w:rsidTr="00FD2F3C">
                        <w:trPr>
                          <w:trHeight w:val="774"/>
                        </w:trPr>
                        <w:tc>
                          <w:tcPr>
                            <w:tcW w:w="232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13218" w14:textId="558C28DC" w:rsidR="00796DCC" w:rsidRPr="00796DCC" w:rsidRDefault="00796DCC" w:rsidP="00796DCC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96DC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735D43" w14:textId="50C16B92" w:rsidR="00796DCC" w:rsidRPr="002E011B" w:rsidRDefault="002E011B" w:rsidP="002E011B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E011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　</w:t>
                            </w:r>
                            <w:r w:rsidRPr="002E011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年　　　　　　月　　　　　　日</w:t>
                            </w:r>
                          </w:p>
                        </w:tc>
                      </w:tr>
                      <w:tr w:rsidR="006D6D99" w14:paraId="27910E78" w14:textId="77777777" w:rsidTr="00FD2F3C">
                        <w:trPr>
                          <w:trHeight w:val="964"/>
                        </w:trPr>
                        <w:tc>
                          <w:tcPr>
                            <w:tcW w:w="232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49C30" w14:textId="13CB10B0" w:rsidR="006D6D99" w:rsidRPr="00796DCC" w:rsidRDefault="006D6D99" w:rsidP="00796DCC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アレルギーの有無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7C8A5E5" w14:textId="4F5F3597" w:rsidR="006D6D99" w:rsidRPr="00FD2F3C" w:rsidRDefault="00FD2F3C" w:rsidP="00FD2F3C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FD2F3C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食物アレルギーがある場合は品名も記入してください</w:t>
                            </w:r>
                          </w:p>
                        </w:tc>
                      </w:tr>
                      <w:tr w:rsidR="006D6D99" w14:paraId="7B7C12C5" w14:textId="77777777" w:rsidTr="00FD2F3C">
                        <w:trPr>
                          <w:trHeight w:val="964"/>
                        </w:trPr>
                        <w:tc>
                          <w:tcPr>
                            <w:tcW w:w="565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6F3FFC" w14:textId="6337F6E9" w:rsidR="006D6D99" w:rsidRDefault="006D6D99" w:rsidP="002E011B"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車酔いはありますか？</w:t>
                            </w:r>
                            <w:r w:rsidR="00FD2F3C">
                              <w:t xml:space="preserve"> 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F1BD9" w14:textId="5D805048" w:rsidR="006D6D99" w:rsidRPr="00FC050C" w:rsidRDefault="006D6D99" w:rsidP="00FC050C">
                            <w:pPr>
                              <w:ind w:firstLineChars="100" w:firstLine="400"/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C050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ある　　　なし</w:t>
                            </w:r>
                          </w:p>
                        </w:tc>
                      </w:tr>
                      <w:tr w:rsidR="00FC050C" w14:paraId="535535AB" w14:textId="77777777" w:rsidTr="00FD2F3C">
                        <w:trPr>
                          <w:trHeight w:val="964"/>
                        </w:trPr>
                        <w:tc>
                          <w:tcPr>
                            <w:tcW w:w="290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5819B" w14:textId="098668FA" w:rsidR="00FC050C" w:rsidRDefault="00FC050C" w:rsidP="002E011B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E011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趣味・特技は何？</w:t>
                            </w:r>
                          </w:p>
                        </w:tc>
                        <w:tc>
                          <w:tcPr>
                            <w:tcW w:w="6722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369F9" w14:textId="77777777" w:rsidR="00FC050C" w:rsidRPr="00FC050C" w:rsidRDefault="00FC050C" w:rsidP="00FC050C">
                            <w:pPr>
                              <w:ind w:firstLineChars="100" w:firstLine="400"/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FC050C" w14:paraId="740FFB88" w14:textId="77777777" w:rsidTr="00FD2F3C">
                        <w:trPr>
                          <w:trHeight w:val="1619"/>
                        </w:trPr>
                        <w:tc>
                          <w:tcPr>
                            <w:tcW w:w="290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4AC62" w14:textId="4C950F38" w:rsidR="00FC050C" w:rsidRPr="00FC050C" w:rsidRDefault="00FC050C" w:rsidP="00FC050C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FC050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リーダーになったら何したい？</w:t>
                            </w:r>
                          </w:p>
                        </w:tc>
                        <w:tc>
                          <w:tcPr>
                            <w:tcW w:w="6722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624D6" w14:textId="77777777" w:rsidR="00FC050C" w:rsidRPr="00FC050C" w:rsidRDefault="00FC050C" w:rsidP="00FC050C">
                            <w:pPr>
                              <w:ind w:firstLineChars="100" w:firstLine="400"/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022CFE9" w14:textId="77777777" w:rsidR="002E011B" w:rsidRDefault="002E011B">
                      <w:pPr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6F9A8D5A" w14:textId="36738934" w:rsidR="002E011B" w:rsidRPr="002E011B" w:rsidRDefault="002E011B">
                      <w:pPr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14D618A7" w14:textId="77777777" w:rsidR="002E011B" w:rsidRDefault="002E011B">
                      <w:pPr>
                        <w:rPr>
                          <w:rFonts w:ascii="Meiryo UI" w:eastAsia="Meiryo UI" w:hAnsi="Meiryo UI"/>
                          <w:sz w:val="32"/>
                          <w:szCs w:val="36"/>
                        </w:rPr>
                      </w:pPr>
                    </w:p>
                    <w:p w14:paraId="0B80AC9F" w14:textId="77777777" w:rsidR="002E011B" w:rsidRPr="002E011B" w:rsidRDefault="002E011B">
                      <w:pPr>
                        <w:rPr>
                          <w:rFonts w:ascii="Meiryo UI" w:eastAsia="Meiryo UI" w:hAnsi="Meiryo UI"/>
                          <w:sz w:val="32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9FDE47" w14:textId="53E8DB33" w:rsidR="00796DCC" w:rsidRPr="00D17A9E" w:rsidRDefault="008113D7" w:rsidP="00796DCC">
      <w:pPr>
        <w:spacing w:line="500" w:lineRule="exact"/>
        <w:ind w:firstLineChars="200" w:firstLine="720"/>
        <w:rPr>
          <w:rFonts w:ascii="Meiryo UI" w:eastAsia="Meiryo UI" w:hAnsi="Meiryo UI"/>
          <w:sz w:val="36"/>
          <w:szCs w:val="40"/>
        </w:rPr>
      </w:pPr>
      <w:r w:rsidRPr="00D17A9E">
        <w:rPr>
          <w:rFonts w:ascii="Meiryo UI" w:eastAsia="Meiryo UI" w:hAnsi="Meiryo UI" w:hint="eastAsia"/>
          <w:sz w:val="36"/>
          <w:szCs w:val="40"/>
        </w:rPr>
        <w:t>申込み</w:t>
      </w:r>
      <w:r w:rsidR="002E011B" w:rsidRPr="00D17A9E">
        <w:rPr>
          <w:rFonts w:ascii="Meiryo UI" w:eastAsia="Meiryo UI" w:hAnsi="Meiryo UI" w:hint="eastAsia"/>
          <w:sz w:val="36"/>
          <w:szCs w:val="40"/>
        </w:rPr>
        <w:t>しめきり：</w:t>
      </w:r>
      <w:r w:rsidR="00FC050C" w:rsidRPr="00D17A9E">
        <w:rPr>
          <w:rFonts w:ascii="Meiryo UI" w:eastAsia="Meiryo UI" w:hAnsi="Meiryo UI" w:hint="eastAsia"/>
          <w:sz w:val="36"/>
          <w:szCs w:val="40"/>
        </w:rPr>
        <w:t>１２月末まで</w:t>
      </w:r>
    </w:p>
    <w:p w14:paraId="7C7E1A11" w14:textId="77777777" w:rsidR="008113D7" w:rsidRDefault="008113D7" w:rsidP="00F873C2">
      <w:pPr>
        <w:spacing w:line="500" w:lineRule="exact"/>
        <w:ind w:firstLineChars="400" w:firstLine="1600"/>
        <w:rPr>
          <w:rFonts w:ascii="Meiryo UI" w:eastAsia="Meiryo UI" w:hAnsi="Meiryo UI"/>
          <w:sz w:val="40"/>
          <w:szCs w:val="44"/>
        </w:rPr>
      </w:pPr>
    </w:p>
    <w:sectPr w:rsidR="008113D7" w:rsidSect="007150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E23"/>
    <w:multiLevelType w:val="hybridMultilevel"/>
    <w:tmpl w:val="B64AC258"/>
    <w:lvl w:ilvl="0" w:tplc="A3D25F90">
      <w:numFmt w:val="bullet"/>
      <w:lvlText w:val="※"/>
      <w:lvlJc w:val="left"/>
      <w:pPr>
        <w:ind w:left="720" w:hanging="7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8399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5F"/>
    <w:rsid w:val="00182456"/>
    <w:rsid w:val="001A0AAD"/>
    <w:rsid w:val="001D4434"/>
    <w:rsid w:val="0025159A"/>
    <w:rsid w:val="002E011B"/>
    <w:rsid w:val="002E1BB8"/>
    <w:rsid w:val="003C5D5F"/>
    <w:rsid w:val="003D261D"/>
    <w:rsid w:val="00431E9F"/>
    <w:rsid w:val="00492309"/>
    <w:rsid w:val="004F3D93"/>
    <w:rsid w:val="00653DFB"/>
    <w:rsid w:val="006D6D99"/>
    <w:rsid w:val="00703B7D"/>
    <w:rsid w:val="00715079"/>
    <w:rsid w:val="00796DCC"/>
    <w:rsid w:val="007C0730"/>
    <w:rsid w:val="008113D7"/>
    <w:rsid w:val="0084609F"/>
    <w:rsid w:val="008F74E2"/>
    <w:rsid w:val="009F355F"/>
    <w:rsid w:val="00A06BAD"/>
    <w:rsid w:val="00A512F4"/>
    <w:rsid w:val="00AE535F"/>
    <w:rsid w:val="00BE59C3"/>
    <w:rsid w:val="00C13604"/>
    <w:rsid w:val="00C21955"/>
    <w:rsid w:val="00C95613"/>
    <w:rsid w:val="00CC408E"/>
    <w:rsid w:val="00D17A9E"/>
    <w:rsid w:val="00D51D09"/>
    <w:rsid w:val="00E90589"/>
    <w:rsid w:val="00F65B4E"/>
    <w:rsid w:val="00F873C2"/>
    <w:rsid w:val="00FC050C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77780"/>
  <w15:chartTrackingRefBased/>
  <w15:docId w15:val="{2ED93D54-5654-4E04-8F9B-B7BA98F1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D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D0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9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A512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Grid Table 3"/>
    <w:basedOn w:val="a1"/>
    <w:uiPriority w:val="48"/>
    <w:rsid w:val="00C136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6">
    <w:name w:val="Grid Table 6 Colorful"/>
    <w:basedOn w:val="a1"/>
    <w:uiPriority w:val="51"/>
    <w:rsid w:val="002E1B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6">
    <w:name w:val="List Paragraph"/>
    <w:basedOn w:val="a"/>
    <w:uiPriority w:val="34"/>
    <w:qFormat/>
    <w:rsid w:val="00811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2014 小金井市子連</dc:creator>
  <cp:keywords/>
  <dc:description/>
  <cp:lastModifiedBy>正樹 小林</cp:lastModifiedBy>
  <cp:revision>16</cp:revision>
  <dcterms:created xsi:type="dcterms:W3CDTF">2023-07-20T02:16:00Z</dcterms:created>
  <dcterms:modified xsi:type="dcterms:W3CDTF">2024-03-27T08:17:00Z</dcterms:modified>
</cp:coreProperties>
</file>